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CA4AD" w14:textId="77777777" w:rsidR="00B12200" w:rsidRPr="00C45D9C" w:rsidRDefault="00184B37" w:rsidP="001E5459">
      <w:pPr>
        <w:pStyle w:val="Titel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C45D9C">
        <w:rPr>
          <w:rFonts w:ascii="Arial" w:hAnsi="Arial" w:cs="Arial"/>
          <w:b/>
          <w:sz w:val="28"/>
          <w:szCs w:val="28"/>
          <w:u w:val="single"/>
        </w:rPr>
        <w:t xml:space="preserve">Beratung der </w:t>
      </w:r>
      <w:r w:rsidR="001E5459" w:rsidRPr="00C45D9C">
        <w:rPr>
          <w:rFonts w:ascii="Arial" w:hAnsi="Arial" w:cs="Arial"/>
          <w:b/>
          <w:sz w:val="28"/>
          <w:szCs w:val="28"/>
          <w:u w:val="single"/>
        </w:rPr>
        <w:t>Flüchtlingsberatungsstellen in Bonn</w:t>
      </w:r>
    </w:p>
    <w:p w14:paraId="16E67CA2" w14:textId="77777777" w:rsidR="001E5459" w:rsidRPr="0076458D" w:rsidRDefault="001E5459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1E5459" w:rsidRPr="0076458D" w14:paraId="697E428A" w14:textId="77777777" w:rsidTr="001E5459">
        <w:tc>
          <w:tcPr>
            <w:tcW w:w="5098" w:type="dxa"/>
            <w:shd w:val="clear" w:color="auto" w:fill="D9D9D9" w:themeFill="background1" w:themeFillShade="D9"/>
          </w:tcPr>
          <w:p w14:paraId="23480907" w14:textId="77777777" w:rsidR="001E5459" w:rsidRPr="0076458D" w:rsidRDefault="00CD22CE" w:rsidP="001E54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58D">
              <w:rPr>
                <w:rFonts w:ascii="Arial" w:hAnsi="Arial" w:cs="Arial"/>
                <w:b/>
                <w:bCs/>
                <w:sz w:val="18"/>
                <w:szCs w:val="18"/>
              </w:rPr>
              <w:t>Organisation/Adresse</w:t>
            </w:r>
          </w:p>
        </w:tc>
        <w:tc>
          <w:tcPr>
            <w:tcW w:w="3964" w:type="dxa"/>
            <w:shd w:val="clear" w:color="auto" w:fill="D9D9D9" w:themeFill="background1" w:themeFillShade="D9"/>
          </w:tcPr>
          <w:p w14:paraId="1D8F1189" w14:textId="77777777" w:rsidR="001E5459" w:rsidRPr="00184B37" w:rsidRDefault="001E5459" w:rsidP="001E5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B37">
              <w:rPr>
                <w:rFonts w:ascii="Arial" w:hAnsi="Arial" w:cs="Arial"/>
                <w:b/>
                <w:sz w:val="20"/>
                <w:szCs w:val="20"/>
              </w:rPr>
              <w:t>Wann</w:t>
            </w:r>
          </w:p>
          <w:p w14:paraId="14A06CE5" w14:textId="77777777" w:rsidR="001E5459" w:rsidRPr="00184B37" w:rsidRDefault="001E5459" w:rsidP="001E5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7A9" w:rsidRPr="0076458D" w14:paraId="4560BDF6" w14:textId="77777777" w:rsidTr="001E5459">
        <w:tc>
          <w:tcPr>
            <w:tcW w:w="5098" w:type="dxa"/>
          </w:tcPr>
          <w:p w14:paraId="2BCB8E90" w14:textId="77777777" w:rsidR="002157A9" w:rsidRPr="00C73EEE" w:rsidRDefault="002157A9" w:rsidP="001E545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3EEE">
              <w:rPr>
                <w:rFonts w:ascii="Arial" w:hAnsi="Arial" w:cs="Arial"/>
                <w:b/>
                <w:sz w:val="24"/>
                <w:szCs w:val="24"/>
                <w:u w:val="single"/>
              </w:rPr>
              <w:t>Amnesty International- Asylgruppe Bonn</w:t>
            </w:r>
          </w:p>
          <w:p w14:paraId="3B28E967" w14:textId="77777777" w:rsidR="002157A9" w:rsidRPr="0076458D" w:rsidRDefault="001F378E" w:rsidP="001E5459">
            <w:pPr>
              <w:rPr>
                <w:rFonts w:ascii="Arial" w:hAnsi="Arial" w:cs="Arial"/>
                <w:sz w:val="18"/>
                <w:szCs w:val="18"/>
              </w:rPr>
            </w:pPr>
            <w:r w:rsidRPr="0076458D">
              <w:rPr>
                <w:rFonts w:ascii="Arial" w:hAnsi="Arial" w:cs="Arial"/>
                <w:sz w:val="18"/>
                <w:szCs w:val="18"/>
              </w:rPr>
              <w:t>Heerstraße 30, 53111 Bonn</w:t>
            </w:r>
          </w:p>
          <w:p w14:paraId="2B8EEC03" w14:textId="77777777" w:rsidR="00CB361C" w:rsidRPr="0076458D" w:rsidRDefault="00CB361C" w:rsidP="001E545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58D">
              <w:rPr>
                <w:rFonts w:ascii="Arial" w:hAnsi="Arial" w:cs="Arial"/>
                <w:sz w:val="18"/>
                <w:szCs w:val="18"/>
                <w:lang w:val="en-US"/>
              </w:rPr>
              <w:t xml:space="preserve">Tel. 0228 96 53 191, </w:t>
            </w:r>
          </w:p>
          <w:p w14:paraId="2500EF88" w14:textId="77777777" w:rsidR="00CB361C" w:rsidRPr="0076458D" w:rsidRDefault="00CB361C" w:rsidP="001E5459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76458D">
              <w:rPr>
                <w:rFonts w:ascii="Arial" w:hAnsi="Arial" w:cs="Arial"/>
                <w:sz w:val="18"/>
                <w:szCs w:val="18"/>
                <w:lang w:val="en-US"/>
              </w:rPr>
              <w:t xml:space="preserve">Email: </w:t>
            </w:r>
            <w:hyperlink r:id="rId5" w:history="1">
              <w:r w:rsidR="0076458D" w:rsidRPr="0076458D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mail@amnesty-bonn.de</w:t>
              </w:r>
            </w:hyperlink>
          </w:p>
          <w:p w14:paraId="2FF1EFFA" w14:textId="77777777" w:rsidR="002157A9" w:rsidRPr="0076458D" w:rsidRDefault="002157A9" w:rsidP="001E5459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3964" w:type="dxa"/>
          </w:tcPr>
          <w:p w14:paraId="37605D97" w14:textId="77777777" w:rsidR="009F7F0F" w:rsidRDefault="00184B37" w:rsidP="002157A9">
            <w:pPr>
              <w:rPr>
                <w:rFonts w:ascii="Arial" w:hAnsi="Arial" w:cs="Arial"/>
                <w:sz w:val="20"/>
                <w:szCs w:val="20"/>
              </w:rPr>
            </w:pPr>
            <w:r w:rsidRPr="00184B37">
              <w:rPr>
                <w:rFonts w:ascii="Arial" w:hAnsi="Arial" w:cs="Arial"/>
                <w:sz w:val="20"/>
                <w:szCs w:val="20"/>
              </w:rPr>
              <w:t>Sprechstunden</w:t>
            </w:r>
          </w:p>
          <w:p w14:paraId="04482384" w14:textId="51800583" w:rsidR="00184B37" w:rsidRPr="00184B37" w:rsidRDefault="007E4D78" w:rsidP="002157A9">
            <w:pPr>
              <w:rPr>
                <w:rFonts w:ascii="Arial" w:hAnsi="Arial" w:cs="Arial"/>
                <w:sz w:val="20"/>
                <w:szCs w:val="20"/>
              </w:rPr>
            </w:pPr>
            <w:r w:rsidRPr="00184B37">
              <w:rPr>
                <w:rFonts w:ascii="Arial" w:hAnsi="Arial" w:cs="Arial"/>
                <w:sz w:val="20"/>
                <w:szCs w:val="20"/>
              </w:rPr>
              <w:t xml:space="preserve">Jeden </w:t>
            </w:r>
            <w:r w:rsidR="002157A9" w:rsidRPr="00184B37">
              <w:rPr>
                <w:rFonts w:ascii="Arial" w:hAnsi="Arial" w:cs="Arial"/>
                <w:sz w:val="20"/>
                <w:szCs w:val="20"/>
              </w:rPr>
              <w:t>1.  und 3.  Dienstag im Monat</w:t>
            </w:r>
            <w:r w:rsidR="00184B37" w:rsidRPr="00184B37">
              <w:rPr>
                <w:rFonts w:ascii="Arial" w:hAnsi="Arial" w:cs="Arial"/>
                <w:sz w:val="20"/>
                <w:szCs w:val="20"/>
              </w:rPr>
              <w:t>,</w:t>
            </w:r>
            <w:r w:rsidR="002157A9" w:rsidRPr="00184B37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184B37" w:rsidRPr="00184B37">
              <w:rPr>
                <w:rFonts w:ascii="Arial" w:hAnsi="Arial" w:cs="Arial"/>
                <w:sz w:val="20"/>
                <w:szCs w:val="20"/>
              </w:rPr>
              <w:t>-19 Uhr</w:t>
            </w:r>
            <w:r w:rsidR="002157A9" w:rsidRPr="00184B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57A9" w:rsidRPr="00184B37">
              <w:rPr>
                <w:rFonts w:ascii="Arial" w:hAnsi="Arial" w:cs="Arial"/>
                <w:sz w:val="20"/>
                <w:szCs w:val="20"/>
              </w:rPr>
              <w:t>Uhr</w:t>
            </w:r>
            <w:proofErr w:type="spellEnd"/>
            <w:r w:rsidR="002157A9" w:rsidRPr="00184B3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DA03D04" w14:textId="77777777" w:rsidR="00184B37" w:rsidRPr="00184B37" w:rsidRDefault="00184B37" w:rsidP="00184B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751AE33" w14:textId="7D9BF423" w:rsidR="00184B37" w:rsidRPr="00184B37" w:rsidRDefault="00184B37" w:rsidP="00184B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4B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Hinweis: </w:t>
            </w:r>
            <w:r w:rsidR="009F7F0F">
              <w:rPr>
                <w:rFonts w:ascii="Arial" w:hAnsi="Arial" w:cs="Arial"/>
                <w:i/>
                <w:iCs/>
                <w:sz w:val="20"/>
                <w:szCs w:val="20"/>
              </w:rPr>
              <w:t>NUR MIT TERMINVERGABE (2G+)</w:t>
            </w:r>
          </w:p>
          <w:p w14:paraId="4394D303" w14:textId="77777777" w:rsidR="00184B37" w:rsidRPr="00184B37" w:rsidRDefault="00184B37" w:rsidP="002157A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3F6FF6ED" w14:textId="77777777" w:rsidR="002157A9" w:rsidRPr="00184B37" w:rsidRDefault="002157A9" w:rsidP="00184B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8F" w:rsidRPr="0076458D" w14:paraId="14C3558E" w14:textId="77777777" w:rsidTr="00AC686C">
        <w:tc>
          <w:tcPr>
            <w:tcW w:w="5098" w:type="dxa"/>
          </w:tcPr>
          <w:p w14:paraId="44444BBA" w14:textId="1CE3B169" w:rsidR="00170C8F" w:rsidRPr="00AC686C" w:rsidRDefault="00170C8F" w:rsidP="001E545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AsA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Pr="00AC686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C686C" w:rsidRPr="00AC686C">
              <w:rPr>
                <w:rFonts w:ascii="Arial" w:hAnsi="Arial" w:cs="Arial"/>
                <w:bCs/>
                <w:sz w:val="24"/>
                <w:szCs w:val="24"/>
                <w:u w:val="single"/>
              </w:rPr>
              <w:t>Ausbildung statt Abschiebung  e.V.</w:t>
            </w:r>
          </w:p>
          <w:p w14:paraId="09091C07" w14:textId="77777777" w:rsidR="00170C8F" w:rsidRDefault="00170C8F" w:rsidP="001E5459">
            <w:pPr>
              <w:rPr>
                <w:rFonts w:ascii="Arial" w:hAnsi="Arial" w:cs="Arial"/>
                <w:sz w:val="20"/>
                <w:szCs w:val="20"/>
              </w:rPr>
            </w:pPr>
            <w:r w:rsidRPr="001C5BF8">
              <w:rPr>
                <w:rFonts w:ascii="Arial" w:hAnsi="Arial" w:cs="Arial"/>
                <w:sz w:val="20"/>
                <w:szCs w:val="20"/>
              </w:rPr>
              <w:t>Godesberger Straße 51</w:t>
            </w:r>
            <w:r w:rsidRPr="001C5BF8">
              <w:rPr>
                <w:rFonts w:ascii="Arial" w:hAnsi="Arial" w:cs="Arial"/>
                <w:sz w:val="20"/>
                <w:szCs w:val="20"/>
              </w:rPr>
              <w:br/>
              <w:t>53175 Bonn</w:t>
            </w:r>
          </w:p>
          <w:p w14:paraId="456AA022" w14:textId="631AFE53" w:rsidR="00AC686C" w:rsidRPr="00AC686C" w:rsidRDefault="00AC686C" w:rsidP="00AC686C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C686C">
              <w:rPr>
                <w:rFonts w:ascii="Arial" w:hAnsi="Arial" w:cs="Arial"/>
                <w:sz w:val="20"/>
                <w:szCs w:val="20"/>
              </w:rPr>
              <w:br/>
              <w:t>0228/96 91816 (Zentrale/Beratungszentrum)</w:t>
            </w:r>
            <w:r w:rsidRPr="00AC686C">
              <w:rPr>
                <w:rFonts w:ascii="Arial" w:hAnsi="Arial" w:cs="Arial"/>
                <w:sz w:val="20"/>
                <w:szCs w:val="20"/>
              </w:rPr>
              <w:br/>
              <w:t>0228/96 59283 (Bewerbungszentrum)</w:t>
            </w:r>
            <w:r w:rsidRPr="00AC686C">
              <w:rPr>
                <w:rFonts w:ascii="Arial" w:hAnsi="Arial" w:cs="Arial"/>
                <w:sz w:val="20"/>
                <w:szCs w:val="20"/>
              </w:rPr>
              <w:br/>
              <w:t>0228/96 59485 (Ehrenamtszentrum)</w:t>
            </w:r>
          </w:p>
          <w:p w14:paraId="16917660" w14:textId="77777777" w:rsidR="00AC686C" w:rsidRDefault="00AC686C" w:rsidP="001E5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04891" w14:textId="459C41B4" w:rsidR="00AC686C" w:rsidRDefault="0076751A" w:rsidP="001E5459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C686C" w:rsidRPr="00AC686C">
                <w:rPr>
                  <w:rFonts w:ascii="Arial" w:hAnsi="Arial" w:cs="Arial"/>
                  <w:sz w:val="20"/>
                  <w:szCs w:val="20"/>
                </w:rPr>
                <w:t>geschaeftsstelle@asa-bonn.org</w:t>
              </w:r>
            </w:hyperlink>
          </w:p>
          <w:p w14:paraId="346FF1CE" w14:textId="77777777" w:rsidR="00AC686C" w:rsidRDefault="00AC686C" w:rsidP="001E5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F6728" w14:textId="5316B8E7" w:rsidR="00AC686C" w:rsidRPr="00C73EEE" w:rsidRDefault="00AC686C" w:rsidP="001E545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64" w:type="dxa"/>
            <w:shd w:val="clear" w:color="auto" w:fill="auto"/>
          </w:tcPr>
          <w:p w14:paraId="44052759" w14:textId="71BC7BFC" w:rsidR="00AC686C" w:rsidRPr="00AC686C" w:rsidRDefault="00AC686C" w:rsidP="00AC686C">
            <w:pPr>
              <w:shd w:val="clear" w:color="auto" w:fill="314150"/>
              <w:textAlignment w:val="baselin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80F7D" w:rsidRPr="0076458D" w14:paraId="65A910BD" w14:textId="77777777" w:rsidTr="001E5459">
        <w:tc>
          <w:tcPr>
            <w:tcW w:w="5098" w:type="dxa"/>
          </w:tcPr>
          <w:p w14:paraId="2060680D" w14:textId="77777777" w:rsidR="00E80F7D" w:rsidRDefault="00E80F7D" w:rsidP="001E545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Caritasverband für die Stadt Bonn e.V.</w:t>
            </w:r>
          </w:p>
          <w:p w14:paraId="23208334" w14:textId="77777777" w:rsidR="00E80F7D" w:rsidRPr="00E80F7D" w:rsidRDefault="00E80F7D" w:rsidP="001E5459">
            <w:pPr>
              <w:rPr>
                <w:rFonts w:ascii="Arial" w:hAnsi="Arial" w:cs="Arial"/>
                <w:sz w:val="20"/>
                <w:szCs w:val="20"/>
              </w:rPr>
            </w:pPr>
            <w:r w:rsidRPr="00E80F7D">
              <w:rPr>
                <w:rFonts w:ascii="Arial" w:hAnsi="Arial" w:cs="Arial"/>
                <w:sz w:val="20"/>
                <w:szCs w:val="20"/>
              </w:rPr>
              <w:t>Fritz-Tillmann-Str. 9</w:t>
            </w:r>
          </w:p>
          <w:p w14:paraId="78944960" w14:textId="77777777" w:rsidR="00E80F7D" w:rsidRPr="00E80F7D" w:rsidRDefault="00E80F7D" w:rsidP="001E5459">
            <w:pPr>
              <w:rPr>
                <w:rFonts w:ascii="Arial" w:hAnsi="Arial" w:cs="Arial"/>
                <w:sz w:val="20"/>
                <w:szCs w:val="20"/>
              </w:rPr>
            </w:pPr>
            <w:r w:rsidRPr="00E80F7D">
              <w:rPr>
                <w:rFonts w:ascii="Arial" w:hAnsi="Arial" w:cs="Arial"/>
                <w:sz w:val="20"/>
                <w:szCs w:val="20"/>
              </w:rPr>
              <w:t>53113 Bonn</w:t>
            </w:r>
          </w:p>
          <w:p w14:paraId="1FF35104" w14:textId="77777777" w:rsidR="00E80F7D" w:rsidRPr="00E80F7D" w:rsidRDefault="00E80F7D" w:rsidP="001E5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69760" w14:textId="77777777" w:rsidR="00E80F7D" w:rsidRPr="00E80F7D" w:rsidRDefault="00E80F7D" w:rsidP="001E54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0F7D">
              <w:rPr>
                <w:rFonts w:ascii="Arial" w:hAnsi="Arial" w:cs="Arial"/>
                <w:sz w:val="20"/>
                <w:szCs w:val="20"/>
              </w:rPr>
              <w:t>Beyza</w:t>
            </w:r>
            <w:proofErr w:type="spellEnd"/>
            <w:r w:rsidRPr="00E80F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0F7D">
              <w:rPr>
                <w:rFonts w:ascii="Arial" w:hAnsi="Arial" w:cs="Arial"/>
                <w:sz w:val="20"/>
                <w:szCs w:val="20"/>
              </w:rPr>
              <w:t>Misir</w:t>
            </w:r>
            <w:proofErr w:type="spellEnd"/>
          </w:p>
          <w:p w14:paraId="24B29450" w14:textId="77777777" w:rsidR="00E80F7D" w:rsidRPr="00E80F7D" w:rsidRDefault="00E80F7D" w:rsidP="001E5459">
            <w:pPr>
              <w:rPr>
                <w:rFonts w:ascii="Arial" w:hAnsi="Arial" w:cs="Arial"/>
                <w:sz w:val="20"/>
                <w:szCs w:val="20"/>
              </w:rPr>
            </w:pPr>
            <w:r w:rsidRPr="00E80F7D">
              <w:rPr>
                <w:rFonts w:ascii="Arial" w:hAnsi="Arial" w:cs="Arial"/>
                <w:sz w:val="20"/>
                <w:szCs w:val="20"/>
              </w:rPr>
              <w:t>0228 26717 20</w:t>
            </w:r>
          </w:p>
          <w:p w14:paraId="28C4C5D1" w14:textId="77777777" w:rsidR="00E80F7D" w:rsidRPr="00E80F7D" w:rsidRDefault="00E80F7D" w:rsidP="001E5459">
            <w:pPr>
              <w:rPr>
                <w:rFonts w:ascii="Arial" w:hAnsi="Arial" w:cs="Arial"/>
                <w:sz w:val="20"/>
                <w:szCs w:val="20"/>
              </w:rPr>
            </w:pPr>
            <w:r w:rsidRPr="00E80F7D">
              <w:rPr>
                <w:rFonts w:ascii="Arial" w:hAnsi="Arial" w:cs="Arial"/>
                <w:sz w:val="20"/>
                <w:szCs w:val="20"/>
              </w:rPr>
              <w:t>0151 17994586</w:t>
            </w:r>
          </w:p>
          <w:p w14:paraId="7B07A5C3" w14:textId="6F6FEF41" w:rsidR="00E80F7D" w:rsidRPr="00E80F7D" w:rsidRDefault="0076751A" w:rsidP="001E5459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80F7D" w:rsidRPr="006E14E9">
                <w:rPr>
                  <w:rStyle w:val="Hyperlink"/>
                  <w:rFonts w:ascii="Arial" w:hAnsi="Arial" w:cs="Arial"/>
                  <w:sz w:val="20"/>
                  <w:szCs w:val="20"/>
                </w:rPr>
                <w:t>beyza.misir@caritas-bonn.de</w:t>
              </w:r>
            </w:hyperlink>
          </w:p>
          <w:p w14:paraId="169DEA8C" w14:textId="57809602" w:rsidR="00E80F7D" w:rsidRPr="00C73EEE" w:rsidRDefault="00E80F7D" w:rsidP="001E545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64" w:type="dxa"/>
          </w:tcPr>
          <w:p w14:paraId="30453C9B" w14:textId="77777777" w:rsidR="00170C8F" w:rsidRDefault="00170C8F" w:rsidP="001E5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12AEC" w14:textId="77777777" w:rsidR="00170C8F" w:rsidRDefault="00170C8F" w:rsidP="001E5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A21F5" w14:textId="188FB438" w:rsidR="00E80F7D" w:rsidRDefault="00E80F7D" w:rsidP="001E5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MIT TERMIN</w:t>
            </w:r>
            <w:r w:rsidR="00170C8F">
              <w:rPr>
                <w:rFonts w:ascii="Arial" w:hAnsi="Arial" w:cs="Arial"/>
                <w:sz w:val="20"/>
                <w:szCs w:val="20"/>
              </w:rPr>
              <w:t xml:space="preserve"> (3G)</w:t>
            </w:r>
          </w:p>
          <w:p w14:paraId="433BBC06" w14:textId="1729915C" w:rsidR="00E80F7D" w:rsidRDefault="00E80F7D" w:rsidP="001E54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459" w:rsidRPr="0076458D" w14:paraId="067FF912" w14:textId="77777777" w:rsidTr="001E5459">
        <w:tc>
          <w:tcPr>
            <w:tcW w:w="5098" w:type="dxa"/>
          </w:tcPr>
          <w:p w14:paraId="2B64545E" w14:textId="77777777" w:rsidR="001E5459" w:rsidRPr="00C73EEE" w:rsidRDefault="001E5459" w:rsidP="001E545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3EEE">
              <w:rPr>
                <w:rFonts w:ascii="Arial" w:hAnsi="Arial" w:cs="Arial"/>
                <w:b/>
                <w:sz w:val="24"/>
                <w:szCs w:val="24"/>
                <w:u w:val="single"/>
              </w:rPr>
              <w:t>Deutsches Rotes Kreuz KV - Bonn</w:t>
            </w:r>
          </w:p>
          <w:p w14:paraId="4305775C" w14:textId="62F1D5E1" w:rsidR="001E5459" w:rsidRPr="0076458D" w:rsidRDefault="001E5459" w:rsidP="007645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58D">
              <w:rPr>
                <w:rFonts w:ascii="Arial" w:hAnsi="Arial" w:cs="Arial"/>
                <w:sz w:val="18"/>
                <w:szCs w:val="18"/>
              </w:rPr>
              <w:t>Endenicherstr</w:t>
            </w:r>
            <w:proofErr w:type="spellEnd"/>
            <w:r w:rsidR="0076458D" w:rsidRPr="0076458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6458D">
              <w:rPr>
                <w:rFonts w:ascii="Arial" w:hAnsi="Arial" w:cs="Arial"/>
                <w:sz w:val="18"/>
                <w:szCs w:val="18"/>
              </w:rPr>
              <w:t>131, 53115 Bonn</w:t>
            </w:r>
          </w:p>
          <w:p w14:paraId="43C0DCC3" w14:textId="72DFB6CB" w:rsidR="0076458D" w:rsidRDefault="0076458D" w:rsidP="0076458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B748070" w14:textId="0C5F9E42" w:rsidR="00C73EEE" w:rsidRDefault="00C73EEE" w:rsidP="0076458D">
            <w:pPr>
              <w:rPr>
                <w:rFonts w:ascii="Arial" w:hAnsi="Arial" w:cs="Arial"/>
                <w:sz w:val="18"/>
                <w:szCs w:val="18"/>
              </w:rPr>
            </w:pPr>
            <w:r w:rsidRPr="00C73EEE">
              <w:rPr>
                <w:rFonts w:ascii="Arial" w:hAnsi="Arial" w:cs="Arial"/>
                <w:sz w:val="18"/>
                <w:szCs w:val="18"/>
              </w:rPr>
              <w:t>Lothar Strunk: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0228 9831 38</w:t>
            </w:r>
          </w:p>
          <w:p w14:paraId="4B46FC41" w14:textId="5F756882" w:rsidR="00170C8F" w:rsidRDefault="0076751A" w:rsidP="0076458D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170C8F" w:rsidRPr="006E14E9">
                <w:rPr>
                  <w:rStyle w:val="Hyperlink"/>
                  <w:rFonts w:ascii="Arial" w:hAnsi="Arial" w:cs="Arial"/>
                  <w:sz w:val="18"/>
                  <w:szCs w:val="18"/>
                </w:rPr>
                <w:t>Lothar.Strunk@drk-bonn.de</w:t>
              </w:r>
            </w:hyperlink>
          </w:p>
          <w:p w14:paraId="486244B0" w14:textId="77777777" w:rsidR="00170C8F" w:rsidRPr="00C73EEE" w:rsidRDefault="00170C8F" w:rsidP="007645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7F055" w14:textId="0D9FEA47" w:rsidR="00C73EEE" w:rsidRDefault="00C73EEE" w:rsidP="0076458D">
            <w:pPr>
              <w:rPr>
                <w:rFonts w:ascii="Arial" w:hAnsi="Arial" w:cs="Arial"/>
                <w:sz w:val="18"/>
                <w:szCs w:val="18"/>
              </w:rPr>
            </w:pPr>
            <w:r w:rsidRPr="00C73EEE">
              <w:rPr>
                <w:rFonts w:ascii="Arial" w:hAnsi="Arial" w:cs="Arial"/>
                <w:sz w:val="18"/>
                <w:szCs w:val="18"/>
              </w:rPr>
              <w:t>Aline La Rocca</w:t>
            </w:r>
            <w:r>
              <w:rPr>
                <w:rFonts w:ascii="Arial" w:hAnsi="Arial" w:cs="Arial"/>
                <w:sz w:val="18"/>
                <w:szCs w:val="18"/>
              </w:rPr>
              <w:t>:  0228 9831 18</w:t>
            </w:r>
          </w:p>
          <w:p w14:paraId="4AEB627C" w14:textId="64A8720B" w:rsidR="00170C8F" w:rsidRDefault="0076751A" w:rsidP="0076458D">
            <w:pPr>
              <w:rPr>
                <w:lang w:eastAsia="de-DE"/>
              </w:rPr>
            </w:pPr>
            <w:hyperlink r:id="rId9" w:history="1">
              <w:r w:rsidR="00170C8F">
                <w:rPr>
                  <w:rStyle w:val="Hyperlink"/>
                  <w:lang w:eastAsia="de-DE"/>
                </w:rPr>
                <w:t>Aline.larocca@drk-bonn.de</w:t>
              </w:r>
            </w:hyperlink>
          </w:p>
          <w:p w14:paraId="2D2C0243" w14:textId="77777777" w:rsidR="00170C8F" w:rsidRPr="00C73EEE" w:rsidRDefault="00170C8F" w:rsidP="007645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C9FA5" w14:textId="77777777" w:rsidR="00170C8F" w:rsidRDefault="00C73EEE" w:rsidP="0076458D">
            <w:pPr>
              <w:rPr>
                <w:rFonts w:ascii="Arial" w:hAnsi="Arial" w:cs="Arial"/>
                <w:sz w:val="18"/>
                <w:szCs w:val="18"/>
              </w:rPr>
            </w:pPr>
            <w:r w:rsidRPr="00C73EEE">
              <w:rPr>
                <w:rFonts w:ascii="Arial" w:hAnsi="Arial" w:cs="Arial"/>
                <w:sz w:val="18"/>
                <w:szCs w:val="18"/>
              </w:rPr>
              <w:t xml:space="preserve">Thomas </w:t>
            </w:r>
            <w:proofErr w:type="spellStart"/>
            <w:r w:rsidRPr="00C73EEE">
              <w:rPr>
                <w:rFonts w:ascii="Arial" w:hAnsi="Arial" w:cs="Arial"/>
                <w:sz w:val="18"/>
                <w:szCs w:val="18"/>
              </w:rPr>
              <w:t>Tobor</w:t>
            </w:r>
            <w:proofErr w:type="spellEnd"/>
            <w:r w:rsidRPr="00C73EE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0162 2972653 </w:t>
            </w:r>
          </w:p>
          <w:p w14:paraId="3735F45C" w14:textId="687FE5CD" w:rsidR="00C73EEE" w:rsidRDefault="0076751A" w:rsidP="0076458D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170C8F" w:rsidRPr="006E14E9">
                <w:rPr>
                  <w:rStyle w:val="Hyperlink"/>
                  <w:rFonts w:ascii="Arial" w:hAnsi="Arial" w:cs="Arial"/>
                  <w:sz w:val="18"/>
                  <w:szCs w:val="18"/>
                </w:rPr>
                <w:t>Thomas.Tobor@drk-bonn.de</w:t>
              </w:r>
            </w:hyperlink>
          </w:p>
          <w:p w14:paraId="0D4A3238" w14:textId="77777777" w:rsidR="00170C8F" w:rsidRPr="00C73EEE" w:rsidRDefault="00170C8F" w:rsidP="007645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390B1C" w14:textId="36371DD1" w:rsidR="00C73EEE" w:rsidRDefault="00C73EEE" w:rsidP="0076458D">
            <w:pPr>
              <w:rPr>
                <w:rFonts w:ascii="Arial" w:hAnsi="Arial" w:cs="Arial"/>
                <w:sz w:val="18"/>
                <w:szCs w:val="18"/>
              </w:rPr>
            </w:pPr>
            <w:r w:rsidRPr="00C73EEE">
              <w:rPr>
                <w:rFonts w:ascii="Arial" w:hAnsi="Arial" w:cs="Arial"/>
                <w:sz w:val="18"/>
                <w:szCs w:val="18"/>
              </w:rPr>
              <w:t>Lilli Holzer</w:t>
            </w:r>
            <w:r>
              <w:rPr>
                <w:rFonts w:ascii="Arial" w:hAnsi="Arial" w:cs="Arial"/>
                <w:sz w:val="18"/>
                <w:szCs w:val="18"/>
              </w:rPr>
              <w:t>:          0228 9831 17</w:t>
            </w:r>
          </w:p>
          <w:p w14:paraId="7B7FA58D" w14:textId="5FD59DCA" w:rsidR="00170C8F" w:rsidRPr="00170C8F" w:rsidRDefault="0076751A" w:rsidP="0076458D">
            <w:pPr>
              <w:rPr>
                <w:rStyle w:val="Hyperlink"/>
                <w:lang w:eastAsia="de-DE"/>
              </w:rPr>
            </w:pPr>
            <w:hyperlink r:id="rId11" w:history="1">
              <w:r w:rsidR="00170C8F" w:rsidRPr="00170C8F">
                <w:rPr>
                  <w:rStyle w:val="Hyperlink"/>
                  <w:lang w:eastAsia="de-DE"/>
                </w:rPr>
                <w:t>lilli.holzer@drk-bonn.de</w:t>
              </w:r>
            </w:hyperlink>
          </w:p>
          <w:p w14:paraId="3785E505" w14:textId="77777777" w:rsidR="001E5459" w:rsidRPr="0076458D" w:rsidRDefault="001E5459" w:rsidP="009F7F0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64" w:type="dxa"/>
          </w:tcPr>
          <w:p w14:paraId="7AB53970" w14:textId="77777777" w:rsidR="00170C8F" w:rsidRDefault="00170C8F" w:rsidP="001E5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C901C" w14:textId="77777777" w:rsidR="00170C8F" w:rsidRDefault="00170C8F" w:rsidP="001E54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FB2E8" w14:textId="15698A55" w:rsidR="001E5459" w:rsidRPr="00184B37" w:rsidRDefault="009F7F0F" w:rsidP="001E5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Mo-Do. NUR MIT TERMIN</w:t>
            </w:r>
          </w:p>
          <w:p w14:paraId="3D6F29B3" w14:textId="77777777" w:rsidR="0076458D" w:rsidRPr="00184B37" w:rsidRDefault="007645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F9370" w14:textId="77777777" w:rsidR="0076458D" w:rsidRPr="00184B37" w:rsidRDefault="007645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7A9F6" w14:textId="4FD62118" w:rsidR="001E5459" w:rsidRPr="00184B37" w:rsidRDefault="001E545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E5459" w:rsidRPr="0076458D" w14:paraId="4BC5D10E" w14:textId="77777777" w:rsidTr="001E5459">
        <w:tc>
          <w:tcPr>
            <w:tcW w:w="5098" w:type="dxa"/>
          </w:tcPr>
          <w:p w14:paraId="7682CB94" w14:textId="76BE427C" w:rsidR="001E5459" w:rsidRPr="00C73EEE" w:rsidRDefault="001E5459" w:rsidP="001E5459">
            <w:pPr>
              <w:rPr>
                <w:rFonts w:ascii="Arial" w:hAnsi="Arial" w:cs="Arial"/>
                <w:sz w:val="24"/>
                <w:szCs w:val="24"/>
              </w:rPr>
            </w:pPr>
            <w:r w:rsidRPr="00C73EEE">
              <w:rPr>
                <w:rFonts w:ascii="Arial" w:hAnsi="Arial" w:cs="Arial"/>
                <w:b/>
                <w:sz w:val="24"/>
                <w:szCs w:val="24"/>
                <w:u w:val="single"/>
              </w:rPr>
              <w:t>Evangelische Migrations- und Flüchtlingsarbeit Bonn (EMFA)</w:t>
            </w:r>
            <w:r w:rsidR="00FD058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/ Integrationsagentur</w:t>
            </w:r>
          </w:p>
          <w:p w14:paraId="0216AA5F" w14:textId="77777777" w:rsidR="00C73EEE" w:rsidRDefault="00C73EEE" w:rsidP="001E54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C8D4C5" w14:textId="622C8D21" w:rsidR="001E5459" w:rsidRDefault="001E5459" w:rsidP="001E5459">
            <w:pPr>
              <w:rPr>
                <w:rFonts w:ascii="Arial" w:hAnsi="Arial" w:cs="Arial"/>
                <w:sz w:val="18"/>
                <w:szCs w:val="18"/>
              </w:rPr>
            </w:pPr>
            <w:r w:rsidRPr="0076458D">
              <w:rPr>
                <w:rFonts w:ascii="Arial" w:hAnsi="Arial" w:cs="Arial"/>
                <w:sz w:val="18"/>
                <w:szCs w:val="18"/>
              </w:rPr>
              <w:t>Brüdergasse 16-18, 53111 Bonn</w:t>
            </w:r>
          </w:p>
          <w:p w14:paraId="2B72D54C" w14:textId="77777777" w:rsidR="00FD058F" w:rsidRDefault="00FD058F" w:rsidP="00FD0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Carina Pfeil: 0228-697491</w:t>
            </w:r>
          </w:p>
          <w:p w14:paraId="77E92491" w14:textId="0162C46F" w:rsidR="00FD058F" w:rsidRPr="0076458D" w:rsidRDefault="00FD058F" w:rsidP="001E54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c.pfeil@bonn-evangelisch.de</w:t>
            </w:r>
          </w:p>
          <w:p w14:paraId="3D97418A" w14:textId="77777777" w:rsidR="001E5459" w:rsidRPr="0076458D" w:rsidRDefault="001E5459" w:rsidP="001E545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64" w:type="dxa"/>
          </w:tcPr>
          <w:p w14:paraId="625014C8" w14:textId="77777777" w:rsidR="009B6F4D" w:rsidRDefault="00C73EEE" w:rsidP="00E94A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4A1E">
              <w:rPr>
                <w:rFonts w:ascii="Arial" w:eastAsia="Times New Roman" w:hAnsi="Arial" w:cs="Arial"/>
                <w:sz w:val="20"/>
                <w:szCs w:val="20"/>
              </w:rPr>
              <w:t>Konversations</w:t>
            </w:r>
            <w:r w:rsidR="00FD058F">
              <w:rPr>
                <w:rFonts w:ascii="Arial" w:eastAsia="Times New Roman" w:hAnsi="Arial" w:cs="Arial"/>
                <w:sz w:val="20"/>
                <w:szCs w:val="20"/>
              </w:rPr>
              <w:t>café</w:t>
            </w:r>
            <w:r w:rsidR="009B6F4D">
              <w:rPr>
                <w:rFonts w:ascii="Arial" w:eastAsia="Times New Roman" w:hAnsi="Arial" w:cs="Arial"/>
                <w:sz w:val="20"/>
                <w:szCs w:val="20"/>
              </w:rPr>
              <w:t xml:space="preserve"> (2G+)</w:t>
            </w:r>
            <w:r w:rsidR="00FD058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1A1287ED" w14:textId="593F092E" w:rsidR="00455D60" w:rsidRPr="00E94A1E" w:rsidRDefault="00FD058F" w:rsidP="00E94A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montags 14:00 Uhr bis 16:00</w:t>
            </w:r>
            <w:r w:rsidR="00455D60" w:rsidRPr="00E94A1E">
              <w:rPr>
                <w:rFonts w:ascii="Arial" w:eastAsia="Times New Roman" w:hAnsi="Arial" w:cs="Arial"/>
                <w:sz w:val="20"/>
                <w:szCs w:val="20"/>
              </w:rPr>
              <w:t xml:space="preserve"> Uhr </w:t>
            </w:r>
          </w:p>
          <w:p w14:paraId="49ECEF8A" w14:textId="77777777" w:rsidR="00C73EEE" w:rsidRPr="00E94A1E" w:rsidRDefault="00C73EEE" w:rsidP="00E94A1E">
            <w:pPr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F55F32" w14:textId="73929D65" w:rsidR="00455D60" w:rsidRPr="00E94A1E" w:rsidRDefault="0053044B" w:rsidP="00E94A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4A1E">
              <w:rPr>
                <w:rFonts w:ascii="Arial" w:eastAsia="Times New Roman" w:hAnsi="Arial" w:cs="Arial"/>
                <w:sz w:val="20"/>
                <w:szCs w:val="20"/>
              </w:rPr>
              <w:t>Sozial</w:t>
            </w:r>
            <w:r w:rsidR="00FD058F">
              <w:rPr>
                <w:rFonts w:ascii="Arial" w:eastAsia="Times New Roman" w:hAnsi="Arial" w:cs="Arial"/>
                <w:sz w:val="20"/>
                <w:szCs w:val="20"/>
              </w:rPr>
              <w:t>- und Flüchtlings</w:t>
            </w:r>
            <w:r w:rsidRPr="00E94A1E">
              <w:rPr>
                <w:rFonts w:ascii="Arial" w:eastAsia="Times New Roman" w:hAnsi="Arial" w:cs="Arial"/>
                <w:sz w:val="20"/>
                <w:szCs w:val="20"/>
              </w:rPr>
              <w:t>beratung</w:t>
            </w:r>
            <w:r w:rsidR="009B6F4D">
              <w:rPr>
                <w:rFonts w:ascii="Arial" w:eastAsia="Times New Roman" w:hAnsi="Arial" w:cs="Arial"/>
                <w:sz w:val="20"/>
                <w:szCs w:val="20"/>
              </w:rPr>
              <w:t xml:space="preserve"> (3G)</w:t>
            </w:r>
            <w:r w:rsidRPr="00E94A1E">
              <w:rPr>
                <w:rFonts w:ascii="Arial" w:eastAsia="Times New Roman" w:hAnsi="Arial" w:cs="Arial"/>
                <w:sz w:val="20"/>
                <w:szCs w:val="20"/>
              </w:rPr>
              <w:t>: d</w:t>
            </w:r>
            <w:r w:rsidR="00455D60" w:rsidRPr="00E94A1E">
              <w:rPr>
                <w:rFonts w:ascii="Arial" w:eastAsia="Times New Roman" w:hAnsi="Arial" w:cs="Arial"/>
                <w:sz w:val="20"/>
                <w:szCs w:val="20"/>
              </w:rPr>
              <w:t xml:space="preserve">ienstags 10:00 Uhr bis 12:00 </w:t>
            </w:r>
            <w:r w:rsidR="009B6F4D">
              <w:rPr>
                <w:rFonts w:ascii="Arial" w:eastAsia="Times New Roman" w:hAnsi="Arial" w:cs="Arial"/>
                <w:sz w:val="20"/>
                <w:szCs w:val="20"/>
              </w:rPr>
              <w:t>Uhr</w:t>
            </w:r>
          </w:p>
          <w:p w14:paraId="0751E1AD" w14:textId="62EDE10B" w:rsidR="00455D60" w:rsidRDefault="0053044B" w:rsidP="00E94A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4A1E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455D60" w:rsidRPr="00E94A1E">
              <w:rPr>
                <w:rFonts w:ascii="Arial" w:eastAsia="Times New Roman" w:hAnsi="Arial" w:cs="Arial"/>
                <w:sz w:val="20"/>
                <w:szCs w:val="20"/>
              </w:rPr>
              <w:t xml:space="preserve">onnerstags 15:00 Uhr bis 17:00 </w:t>
            </w:r>
            <w:r w:rsidR="009B6F4D">
              <w:rPr>
                <w:rFonts w:ascii="Arial" w:eastAsia="Times New Roman" w:hAnsi="Arial" w:cs="Arial"/>
                <w:sz w:val="20"/>
                <w:szCs w:val="20"/>
              </w:rPr>
              <w:t>Uhr</w:t>
            </w:r>
          </w:p>
          <w:p w14:paraId="5ADF4EE4" w14:textId="77777777" w:rsidR="009B6F4D" w:rsidRPr="00E94A1E" w:rsidRDefault="009B6F4D" w:rsidP="00E94A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5F8351" w14:textId="77777777" w:rsidR="00455D60" w:rsidRDefault="00FD058F" w:rsidP="00FD05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um Terminvereinbarung wird gebeten</w:t>
            </w:r>
          </w:p>
          <w:p w14:paraId="4FB113F8" w14:textId="77777777" w:rsidR="00FD058F" w:rsidRDefault="00FD058F" w:rsidP="00FD05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6C0702" w14:textId="77777777" w:rsidR="00FD058F" w:rsidRDefault="00FD058F" w:rsidP="00FD05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63F881" w14:textId="77777777" w:rsidR="00FD058F" w:rsidRDefault="00FD058F" w:rsidP="00FD05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5A6AF3" w14:textId="7C55C498" w:rsidR="00FD058F" w:rsidRPr="00184B37" w:rsidRDefault="00FD058F" w:rsidP="00FD0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BF7" w:rsidRPr="0076458D" w14:paraId="61D183C2" w14:textId="77777777" w:rsidTr="001E5459">
        <w:tc>
          <w:tcPr>
            <w:tcW w:w="5098" w:type="dxa"/>
          </w:tcPr>
          <w:p w14:paraId="04E34949" w14:textId="77777777" w:rsidR="00741BF7" w:rsidRPr="00BE46A4" w:rsidRDefault="00741BF7" w:rsidP="00741BF7">
            <w:pPr>
              <w:pStyle w:val="StandardWeb"/>
            </w:pPr>
            <w:r w:rsidRPr="00BE46A4">
              <w:rPr>
                <w:rFonts w:ascii="Arial" w:hAnsi="Arial" w:cs="Arial"/>
                <w:b/>
                <w:bCs/>
              </w:rPr>
              <w:lastRenderedPageBreak/>
              <w:t>Chance+ (Arbeitsmarktintegrationsberatung)</w:t>
            </w:r>
          </w:p>
          <w:p w14:paraId="05C49913" w14:textId="689FC569" w:rsidR="00BE46A4" w:rsidRPr="00BE46A4" w:rsidRDefault="00BE46A4" w:rsidP="00BE46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46A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Kölner Flüchtlingsrat </w:t>
            </w:r>
            <w:proofErr w:type="spellStart"/>
            <w:r w:rsidRPr="00BE46A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e.V.Moltkestraße</w:t>
            </w:r>
            <w:proofErr w:type="spellEnd"/>
            <w:r w:rsidRPr="00BE46A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40</w:t>
            </w:r>
          </w:p>
          <w:p w14:paraId="623127F8" w14:textId="77777777" w:rsidR="00BE46A4" w:rsidRPr="00BE46A4" w:rsidRDefault="00BE46A4" w:rsidP="00BE4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E46A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53173 Bonn - Bad Godesberg </w:t>
            </w:r>
          </w:p>
          <w:p w14:paraId="1E7F16DD" w14:textId="77777777" w:rsidR="00741BF7" w:rsidRDefault="00741BF7" w:rsidP="00741BF7">
            <w:pPr>
              <w:pStyle w:val="StandardWeb"/>
            </w:pPr>
            <w:r>
              <w:t>Marie Janssen</w:t>
            </w:r>
            <w:r>
              <w:br/>
              <w:t>Tel.: 0173 3229781</w:t>
            </w:r>
            <w:r>
              <w:br/>
            </w:r>
            <w:hyperlink r:id="rId12" w:tgtFrame="_blank" w:history="1">
              <w:r>
                <w:rPr>
                  <w:rStyle w:val="Hyperlink"/>
                </w:rPr>
                <w:t>Marie.Janssen@caritas-koeln.de</w:t>
              </w:r>
            </w:hyperlink>
          </w:p>
          <w:p w14:paraId="7BA0E68B" w14:textId="77777777" w:rsidR="00741BF7" w:rsidRDefault="0076751A" w:rsidP="00741BF7">
            <w:pPr>
              <w:pStyle w:val="StandardWeb"/>
            </w:pPr>
            <w:hyperlink r:id="rId13" w:history="1">
              <w:r w:rsidR="00741BF7">
                <w:rPr>
                  <w:rStyle w:val="Hyperlink"/>
                </w:rPr>
                <w:t>https://www.netzwerk-chance.de/das-netzwerk/koelner-fluechtlingsrat-ev/</w:t>
              </w:r>
            </w:hyperlink>
          </w:p>
          <w:p w14:paraId="2D635D4A" w14:textId="77777777" w:rsidR="00741BF7" w:rsidRPr="0076458D" w:rsidRDefault="00741BF7" w:rsidP="00BE46A4">
            <w:pPr>
              <w:spacing w:before="100" w:beforeAutospacing="1" w:after="100" w:afterAutospacing="1" w:line="254" w:lineRule="auto"/>
              <w:ind w:left="7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64" w:type="dxa"/>
          </w:tcPr>
          <w:p w14:paraId="59F0C2DF" w14:textId="77777777" w:rsidR="00BE46A4" w:rsidRDefault="00BE46A4" w:rsidP="00BE46A4">
            <w:pPr>
              <w:pStyle w:val="StandardWeb"/>
              <w:rPr>
                <w:rFonts w:eastAsiaTheme="minorHAnsi"/>
              </w:rPr>
            </w:pPr>
            <w:r>
              <w:t>Beratungsschwerpunkte:</w:t>
            </w:r>
          </w:p>
          <w:p w14:paraId="0470CF44" w14:textId="77777777" w:rsidR="00BE46A4" w:rsidRDefault="00BE46A4" w:rsidP="00BE46A4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Arbeitsmarktberatung</w:t>
            </w:r>
          </w:p>
          <w:p w14:paraId="76CC068B" w14:textId="77777777" w:rsidR="00BE46A4" w:rsidRDefault="00BE46A4" w:rsidP="00BE46A4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Vermittlung in Arbeit, Ausbildung und Studium</w:t>
            </w:r>
          </w:p>
          <w:p w14:paraId="0C23EE19" w14:textId="77777777" w:rsidR="00BE46A4" w:rsidRDefault="00BE46A4" w:rsidP="00BE46A4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Unterstützung im Bewerbungsverfahren</w:t>
            </w:r>
          </w:p>
          <w:p w14:paraId="5971E243" w14:textId="77777777" w:rsidR="00BE46A4" w:rsidRDefault="00BE46A4" w:rsidP="00BE46A4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Kontaktherstellung zu Arbeitgebern</w:t>
            </w:r>
          </w:p>
          <w:p w14:paraId="57FEB779" w14:textId="77777777" w:rsidR="00741BF7" w:rsidRPr="00184B37" w:rsidRDefault="0074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8BCF4" w14:textId="77777777" w:rsidR="00C45D9C" w:rsidRPr="00C45D9C" w:rsidRDefault="00C45D9C" w:rsidP="00C45D9C"/>
    <w:p w14:paraId="6EF24A8A" w14:textId="77777777" w:rsidR="002A0EAF" w:rsidRDefault="002A0EAF" w:rsidP="00D32689">
      <w:pPr>
        <w:pStyle w:val="Titel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228146" w14:textId="77777777" w:rsidR="00D32689" w:rsidRPr="00C45D9C" w:rsidRDefault="00CD22CE" w:rsidP="00D32689">
      <w:pPr>
        <w:pStyle w:val="Titel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5D9C">
        <w:rPr>
          <w:rFonts w:ascii="Arial" w:hAnsi="Arial" w:cs="Arial"/>
          <w:b/>
          <w:sz w:val="28"/>
          <w:szCs w:val="28"/>
          <w:u w:val="single"/>
        </w:rPr>
        <w:t>A</w:t>
      </w:r>
      <w:r w:rsidR="00D32689" w:rsidRPr="00C45D9C">
        <w:rPr>
          <w:rFonts w:ascii="Arial" w:hAnsi="Arial" w:cs="Arial"/>
          <w:b/>
          <w:sz w:val="28"/>
          <w:szCs w:val="28"/>
          <w:u w:val="single"/>
        </w:rPr>
        <w:t>ndere A</w:t>
      </w:r>
      <w:r w:rsidRPr="00C45D9C">
        <w:rPr>
          <w:rFonts w:ascii="Arial" w:hAnsi="Arial" w:cs="Arial"/>
          <w:b/>
          <w:sz w:val="28"/>
          <w:szCs w:val="28"/>
          <w:u w:val="single"/>
        </w:rPr>
        <w:t>ngebote der AK-Mitgliedsorganisationen</w:t>
      </w:r>
    </w:p>
    <w:p w14:paraId="26C63F0F" w14:textId="77777777" w:rsidR="0015514F" w:rsidRPr="0076458D" w:rsidRDefault="0015514F" w:rsidP="0015514F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5"/>
        <w:gridCol w:w="2418"/>
        <w:gridCol w:w="3169"/>
      </w:tblGrid>
      <w:tr w:rsidR="00CD22CE" w:rsidRPr="0076458D" w14:paraId="16A8A76A" w14:textId="77777777" w:rsidTr="009F7F0F">
        <w:tc>
          <w:tcPr>
            <w:tcW w:w="3475" w:type="dxa"/>
            <w:shd w:val="clear" w:color="auto" w:fill="D9D9D9" w:themeFill="background1" w:themeFillShade="D9"/>
          </w:tcPr>
          <w:p w14:paraId="1E6DFA1E" w14:textId="77777777" w:rsidR="00CD22CE" w:rsidRPr="0076458D" w:rsidRDefault="00CD22CE" w:rsidP="00CD22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58D">
              <w:rPr>
                <w:rFonts w:ascii="Arial" w:hAnsi="Arial" w:cs="Arial"/>
                <w:b/>
                <w:bCs/>
                <w:sz w:val="18"/>
                <w:szCs w:val="18"/>
              </w:rPr>
              <w:t>Organisation/Adresse/Kontakt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7C21184D" w14:textId="77777777" w:rsidR="00CD22CE" w:rsidRPr="0076458D" w:rsidRDefault="00CD22CE" w:rsidP="00CD22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58D">
              <w:rPr>
                <w:rFonts w:ascii="Arial" w:hAnsi="Arial" w:cs="Arial"/>
                <w:b/>
                <w:bCs/>
                <w:sz w:val="18"/>
                <w:szCs w:val="18"/>
              </w:rPr>
              <w:t>Was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1CAE4626" w14:textId="77777777" w:rsidR="00CD22CE" w:rsidRPr="0076458D" w:rsidRDefault="00CD22CE" w:rsidP="00CD22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58D">
              <w:rPr>
                <w:rFonts w:ascii="Arial" w:hAnsi="Arial" w:cs="Arial"/>
                <w:b/>
                <w:bCs/>
                <w:sz w:val="18"/>
                <w:szCs w:val="18"/>
              </w:rPr>
              <w:t>Wann</w:t>
            </w:r>
          </w:p>
          <w:p w14:paraId="64C5E32A" w14:textId="77777777" w:rsidR="0015514F" w:rsidRPr="0076458D" w:rsidRDefault="0015514F" w:rsidP="00CD22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514F" w:rsidRPr="0076458D" w14:paraId="6B8E91DD" w14:textId="77777777" w:rsidTr="009F7F0F">
        <w:tc>
          <w:tcPr>
            <w:tcW w:w="3475" w:type="dxa"/>
          </w:tcPr>
          <w:p w14:paraId="36E8761C" w14:textId="77777777" w:rsidR="0015514F" w:rsidRPr="0076458D" w:rsidRDefault="0015514F" w:rsidP="00B724B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F07DA5B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1F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Migrantinnentreff</w:t>
            </w:r>
            <w:proofErr w:type="spellEnd"/>
            <w:r w:rsidRPr="002B1F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2B1F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Gülistan</w:t>
            </w:r>
            <w:proofErr w:type="spellEnd"/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</w:t>
            </w:r>
          </w:p>
          <w:p w14:paraId="3B5081CB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Frauen lernen gemeinsam Bonn e.V.</w:t>
            </w: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Markt 14</w:t>
            </w: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53111 Bonn</w:t>
            </w: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 xml:space="preserve">Tel: 0228-264197 </w:t>
            </w: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Fax: 0228-2426868</w:t>
            </w: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</w:r>
            <w:proofErr w:type="spellStart"/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E-mail</w:t>
            </w:r>
            <w:proofErr w:type="spellEnd"/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: grengarenk@aol.com</w:t>
            </w:r>
          </w:p>
          <w:p w14:paraId="3BEB2951" w14:textId="77777777" w:rsidR="0015514F" w:rsidRDefault="0015514F" w:rsidP="00B724B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8B25B99" w14:textId="77777777" w:rsidR="000721AD" w:rsidRDefault="000721AD" w:rsidP="00B724B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DA7E11C" w14:textId="77777777" w:rsidR="000721AD" w:rsidRDefault="000721AD" w:rsidP="000721AD">
            <w:pPr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 - Zutritt nur mit 3G-Nachweis - </w:t>
            </w:r>
          </w:p>
          <w:p w14:paraId="2C73DA05" w14:textId="77777777" w:rsidR="000721AD" w:rsidRDefault="000721AD" w:rsidP="000721AD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37FCC8D" w14:textId="77777777" w:rsidR="000721AD" w:rsidRDefault="000721AD" w:rsidP="000721AD">
            <w:pPr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Kontakt:</w:t>
            </w:r>
          </w:p>
          <w:p w14:paraId="08D73C28" w14:textId="77777777" w:rsidR="000721AD" w:rsidRDefault="000721AD" w:rsidP="000721AD">
            <w:pPr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Tel: 0228-264197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Fax: 0228-2426868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Email: 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grengarenk@aol.com</w:t>
              </w:r>
            </w:hyperlink>
          </w:p>
          <w:p w14:paraId="1A900D15" w14:textId="479CE2B7" w:rsidR="000721AD" w:rsidRPr="0076458D" w:rsidRDefault="000721AD" w:rsidP="00B724B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8" w:type="dxa"/>
          </w:tcPr>
          <w:p w14:paraId="2352AB48" w14:textId="77777777" w:rsidR="0015514F" w:rsidRPr="0076458D" w:rsidRDefault="0015514F" w:rsidP="0015514F">
            <w:pPr>
              <w:rPr>
                <w:rFonts w:ascii="Arial" w:hAnsi="Arial" w:cs="Arial"/>
                <w:sz w:val="18"/>
                <w:szCs w:val="18"/>
              </w:rPr>
            </w:pPr>
            <w:r w:rsidRPr="0076458D">
              <w:rPr>
                <w:rFonts w:ascii="Arial" w:hAnsi="Arial" w:cs="Arial"/>
                <w:sz w:val="18"/>
                <w:szCs w:val="18"/>
              </w:rPr>
              <w:t>Beratung</w:t>
            </w:r>
          </w:p>
          <w:p w14:paraId="3581BC07" w14:textId="77777777" w:rsidR="0015514F" w:rsidRPr="0076458D" w:rsidRDefault="0015514F" w:rsidP="001551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72E56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0D597243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3B811FB9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2B0B1C41" w14:textId="77777777" w:rsidR="002B1F15" w:rsidRPr="0076458D" w:rsidRDefault="002B1F15" w:rsidP="002B1F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de-DE"/>
              </w:rPr>
            </w:pP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de-DE"/>
              </w:rPr>
              <w:t xml:space="preserve">Gül-Café </w:t>
            </w:r>
          </w:p>
          <w:p w14:paraId="63AADC90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2CDC70C8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Integrationskurse für Frauen</w:t>
            </w:r>
          </w:p>
          <w:p w14:paraId="1FDF74C9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5A900B79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Wechselndes Kursprogramm (Yoga, Gymnastik und Nähen etc.) </w:t>
            </w:r>
          </w:p>
          <w:p w14:paraId="63151398" w14:textId="77777777" w:rsidR="0015514F" w:rsidRPr="0076458D" w:rsidRDefault="0015514F" w:rsidP="00B724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9DAAFA" w14:textId="77777777" w:rsidR="0015514F" w:rsidRPr="0076458D" w:rsidRDefault="0015514F" w:rsidP="00B724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</w:tcPr>
          <w:p w14:paraId="4DB4FCDB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de-DE"/>
              </w:rPr>
            </w:pP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de-DE"/>
              </w:rPr>
              <w:t>Beratung </w:t>
            </w: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                                     </w:t>
            </w: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de-DE"/>
              </w:rPr>
              <w:t xml:space="preserve"> </w:t>
            </w:r>
          </w:p>
          <w:p w14:paraId="66D39A61" w14:textId="23CEA2D2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Dienstag     10.00 - 13.00 Uhr. </w:t>
            </w:r>
          </w:p>
          <w:p w14:paraId="5ED675E5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7645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Donnerstag 14.00 - 17.00 Uhr. </w:t>
            </w:r>
          </w:p>
          <w:p w14:paraId="6475B94A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135249B1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de-DE"/>
              </w:rPr>
            </w:pPr>
          </w:p>
          <w:p w14:paraId="56D1E18A" w14:textId="77777777" w:rsidR="0015514F" w:rsidRPr="0076458D" w:rsidRDefault="0015514F" w:rsidP="001551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28B96619" w14:textId="77777777" w:rsidR="0015514F" w:rsidRPr="0076458D" w:rsidRDefault="0015514F" w:rsidP="002B1F1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7EC1BF" w14:textId="77777777" w:rsidR="00CD22CE" w:rsidRPr="0015514F" w:rsidRDefault="00CD22CE" w:rsidP="00CD22CE">
      <w:pPr>
        <w:rPr>
          <w:rFonts w:asciiTheme="minorBidi" w:hAnsiTheme="minorBidi"/>
          <w:sz w:val="20"/>
          <w:szCs w:val="20"/>
        </w:rPr>
      </w:pPr>
    </w:p>
    <w:sectPr w:rsidR="00CD22CE" w:rsidRPr="0015514F" w:rsidSect="00A22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991"/>
    <w:multiLevelType w:val="hybridMultilevel"/>
    <w:tmpl w:val="84147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2FB"/>
    <w:multiLevelType w:val="hybridMultilevel"/>
    <w:tmpl w:val="EB325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AD0"/>
    <w:multiLevelType w:val="hybridMultilevel"/>
    <w:tmpl w:val="63CCE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51DD"/>
    <w:multiLevelType w:val="hybridMultilevel"/>
    <w:tmpl w:val="FEFCA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0308"/>
    <w:multiLevelType w:val="hybridMultilevel"/>
    <w:tmpl w:val="00E4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1238A"/>
    <w:multiLevelType w:val="multilevel"/>
    <w:tmpl w:val="399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59"/>
    <w:rsid w:val="000721AD"/>
    <w:rsid w:val="000E0520"/>
    <w:rsid w:val="00106F9D"/>
    <w:rsid w:val="0015514F"/>
    <w:rsid w:val="00170C8F"/>
    <w:rsid w:val="00184B37"/>
    <w:rsid w:val="001C5BF8"/>
    <w:rsid w:val="001E5459"/>
    <w:rsid w:val="001F378E"/>
    <w:rsid w:val="002157A9"/>
    <w:rsid w:val="00261A01"/>
    <w:rsid w:val="002A0EAF"/>
    <w:rsid w:val="002B0696"/>
    <w:rsid w:val="002B1F15"/>
    <w:rsid w:val="0037050A"/>
    <w:rsid w:val="003E6374"/>
    <w:rsid w:val="00455D60"/>
    <w:rsid w:val="00517161"/>
    <w:rsid w:val="0053044B"/>
    <w:rsid w:val="00644A53"/>
    <w:rsid w:val="006F16D4"/>
    <w:rsid w:val="00741BF7"/>
    <w:rsid w:val="0076458D"/>
    <w:rsid w:val="0076751A"/>
    <w:rsid w:val="00767622"/>
    <w:rsid w:val="007C3EB2"/>
    <w:rsid w:val="007E4D78"/>
    <w:rsid w:val="007F024F"/>
    <w:rsid w:val="00913D71"/>
    <w:rsid w:val="009806E5"/>
    <w:rsid w:val="009B6F4D"/>
    <w:rsid w:val="009F7F0F"/>
    <w:rsid w:val="00A22614"/>
    <w:rsid w:val="00AC5AA1"/>
    <w:rsid w:val="00AC686C"/>
    <w:rsid w:val="00B1394E"/>
    <w:rsid w:val="00B43517"/>
    <w:rsid w:val="00B724BE"/>
    <w:rsid w:val="00B83FB4"/>
    <w:rsid w:val="00BD09B8"/>
    <w:rsid w:val="00BE46A4"/>
    <w:rsid w:val="00C45D9C"/>
    <w:rsid w:val="00C73EEE"/>
    <w:rsid w:val="00CB361C"/>
    <w:rsid w:val="00CD22CE"/>
    <w:rsid w:val="00CE4B29"/>
    <w:rsid w:val="00D32689"/>
    <w:rsid w:val="00DA1836"/>
    <w:rsid w:val="00DB7DDD"/>
    <w:rsid w:val="00DF04A3"/>
    <w:rsid w:val="00E80F7D"/>
    <w:rsid w:val="00E94A1E"/>
    <w:rsid w:val="00EC07B0"/>
    <w:rsid w:val="00ED7148"/>
    <w:rsid w:val="00EF0156"/>
    <w:rsid w:val="00F2681D"/>
    <w:rsid w:val="00FD058F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B51A"/>
  <w15:docId w15:val="{AF595A4B-8CE6-48C4-BEAE-E46530F2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6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E54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5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E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7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7A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57A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6458D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5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5D6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C68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har.Strunk@drk-bonn.de" TargetMode="External"/><Relationship Id="rId13" Type="http://schemas.openxmlformats.org/officeDocument/2006/relationships/hyperlink" Target="https://www.netzwerk-chance.de/das-netzwerk/koelner-fluechtlingsrat-e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yza.misir@caritas-bonn.de" TargetMode="External"/><Relationship Id="rId12" Type="http://schemas.openxmlformats.org/officeDocument/2006/relationships/hyperlink" Target="https://www.netzwerk-chance.de/das-netzwerk/koelner-fluechtlingsrat-ev/Marie.Janssen@caritas-koeln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eschaeftsstelle@asa-bonn.org" TargetMode="External"/><Relationship Id="rId11" Type="http://schemas.openxmlformats.org/officeDocument/2006/relationships/hyperlink" Target="javascript:linkTo_UnCryptMailto('ocknvq,nknk0jqnbgtBftm\/dqpp0fg');" TargetMode="External"/><Relationship Id="rId5" Type="http://schemas.openxmlformats.org/officeDocument/2006/relationships/hyperlink" Target="mailto:mail@amnesty-bonn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homas.Tobor@drk-bon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e.larocca@drk-bonn.de" TargetMode="External"/><Relationship Id="rId14" Type="http://schemas.openxmlformats.org/officeDocument/2006/relationships/hyperlink" Target="mailto:grengarenk@ao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</dc:creator>
  <cp:keywords/>
  <dc:description/>
  <cp:lastModifiedBy>Microsoft-Konto</cp:lastModifiedBy>
  <cp:revision>2</cp:revision>
  <cp:lastPrinted>2022-03-16T09:38:00Z</cp:lastPrinted>
  <dcterms:created xsi:type="dcterms:W3CDTF">2022-03-16T09:38:00Z</dcterms:created>
  <dcterms:modified xsi:type="dcterms:W3CDTF">2022-03-16T09:38:00Z</dcterms:modified>
</cp:coreProperties>
</file>